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EBBC6" w:rsidR="0061148E" w:rsidRPr="00177744" w:rsidRDefault="002575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A2370" w:rsidR="0061148E" w:rsidRPr="00177744" w:rsidRDefault="002575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A3085" w:rsidR="00983D57" w:rsidRPr="00177744" w:rsidRDefault="0025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557E8" w:rsidR="00983D57" w:rsidRPr="00177744" w:rsidRDefault="0025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90DEE" w:rsidR="00983D57" w:rsidRPr="00177744" w:rsidRDefault="0025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64040" w:rsidR="00983D57" w:rsidRPr="00177744" w:rsidRDefault="0025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43D00" w:rsidR="00983D57" w:rsidRPr="00177744" w:rsidRDefault="0025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C241C" w:rsidR="00983D57" w:rsidRPr="00177744" w:rsidRDefault="0025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CEF1C" w:rsidR="00983D57" w:rsidRPr="00177744" w:rsidRDefault="00257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E5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D8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69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87D4C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DA8EF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2F145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E7120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A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7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A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B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6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E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6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4CFA0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E247A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9DA61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035FD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F5C9A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78C92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CC6E0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E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A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B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3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0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8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6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AFEA3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79AC7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7E223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4D5E8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5DEEF7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B75A7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D8A85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7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9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B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F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5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D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7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35F17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CEF86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E629F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B8A79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87B5F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52009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17C2C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3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D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A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C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1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A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5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78D24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026BA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2FA8D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72EC8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51FB1" w:rsidR="00B87ED3" w:rsidRPr="00177744" w:rsidRDefault="00257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C5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E2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E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A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2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A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D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6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2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5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32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2024-06-16T11:15:00.0000000Z</dcterms:modified>
</coreProperties>
</file>