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D6B1" w:rsidR="0061148E" w:rsidRPr="00177744" w:rsidRDefault="00CC7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B09F" w:rsidR="0061148E" w:rsidRPr="00177744" w:rsidRDefault="00CC7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11793" w:rsidR="00983D57" w:rsidRPr="00177744" w:rsidRDefault="00CC7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77A7E" w:rsidR="00983D57" w:rsidRPr="00177744" w:rsidRDefault="00CC7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02A7C" w:rsidR="00983D57" w:rsidRPr="00177744" w:rsidRDefault="00CC7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89EA6" w:rsidR="00983D57" w:rsidRPr="00177744" w:rsidRDefault="00CC7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AFF5E" w:rsidR="00983D57" w:rsidRPr="00177744" w:rsidRDefault="00CC7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4EF22" w:rsidR="00983D57" w:rsidRPr="00177744" w:rsidRDefault="00CC7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BA80F" w:rsidR="00983D57" w:rsidRPr="00177744" w:rsidRDefault="00CC7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39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71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2B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DA5C6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8EBF8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133E0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D631B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0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5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E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D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1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F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F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50C60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D6247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8D5B1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11433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0AE23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98CF0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87434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8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0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A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0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5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0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E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8DADB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5E7C7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28297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EEBA6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D71F0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BC455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A7F0E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0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9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8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3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8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7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9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29E45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28BA0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E2C60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8ED50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E6405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DB9AB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8D942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E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3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9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4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F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8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3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5AF2B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2947A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9021C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CF42E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5B327" w:rsidR="00B87ED3" w:rsidRPr="00177744" w:rsidRDefault="00CC7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4F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F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D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6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2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0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6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D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6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8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F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