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6ABE" w:rsidR="0061148E" w:rsidRPr="00177744" w:rsidRDefault="00FC0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DF8E" w:rsidR="0061148E" w:rsidRPr="00177744" w:rsidRDefault="00FC0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BA546" w:rsidR="00983D57" w:rsidRPr="00177744" w:rsidRDefault="00FC0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5251E" w:rsidR="00983D57" w:rsidRPr="00177744" w:rsidRDefault="00FC0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8AAD4" w:rsidR="00983D57" w:rsidRPr="00177744" w:rsidRDefault="00FC0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FAFC6" w:rsidR="00983D57" w:rsidRPr="00177744" w:rsidRDefault="00FC0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6DFBF" w:rsidR="00983D57" w:rsidRPr="00177744" w:rsidRDefault="00FC0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5ACEF" w:rsidR="00983D57" w:rsidRPr="00177744" w:rsidRDefault="00FC0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577C1" w:rsidR="00983D57" w:rsidRPr="00177744" w:rsidRDefault="00FC0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53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8B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29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70BF4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B4B05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FCAD0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9457D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9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8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1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2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9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4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B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A3CD0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98B30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0DDB4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AD1E2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26078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5B9ED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D6BC5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B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D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6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2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B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A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C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641E9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2CAEE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991E2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D95CB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C6F0B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D29CF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AC840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B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F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E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8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C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9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1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8B080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CDA60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63F85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9478E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604D9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E540D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60A30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7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2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F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B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4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B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1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699B9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8CF2A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69C21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C527E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78DE1" w:rsidR="00B87ED3" w:rsidRPr="00177744" w:rsidRDefault="00FC0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DA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94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4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0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0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5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A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0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D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7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2024-06-18T21:40:00.0000000Z</dcterms:modified>
</coreProperties>
</file>