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926C0" w:rsidR="0061148E" w:rsidRPr="00177744" w:rsidRDefault="00C934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7ADF8" w:rsidR="0061148E" w:rsidRPr="00177744" w:rsidRDefault="00C934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1F19C" w:rsidR="00983D57" w:rsidRPr="00177744" w:rsidRDefault="00C9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F9E05" w:rsidR="00983D57" w:rsidRPr="00177744" w:rsidRDefault="00C9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80533" w:rsidR="00983D57" w:rsidRPr="00177744" w:rsidRDefault="00C9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A0469" w:rsidR="00983D57" w:rsidRPr="00177744" w:rsidRDefault="00C9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7F510" w:rsidR="00983D57" w:rsidRPr="00177744" w:rsidRDefault="00C9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6A122" w:rsidR="00983D57" w:rsidRPr="00177744" w:rsidRDefault="00C9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5A913" w:rsidR="00983D57" w:rsidRPr="00177744" w:rsidRDefault="00C93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9F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62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60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EAE62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61635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352FF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80EC6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4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F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2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4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E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3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B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BDE4F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BD217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7B35D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9D1B6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8A135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4E585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EED34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C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7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8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F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D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5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E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8AE5B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8199D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F4D4E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C39B2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2E88A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0C732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B06C3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5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B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5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E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F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6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F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E4DCF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4354D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E3F8C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37B27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6EF26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944DF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76A51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B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D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8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8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1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3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6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C21B1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1C348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CCAC1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96DB0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E901F" w:rsidR="00B87ED3" w:rsidRPr="00177744" w:rsidRDefault="00C93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40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1A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5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D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B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1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B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D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5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4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2024-06-16T06:14:00.0000000Z</dcterms:modified>
</coreProperties>
</file>