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09CE" w:rsidR="0061148E" w:rsidRPr="00177744" w:rsidRDefault="00122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D307" w:rsidR="0061148E" w:rsidRPr="00177744" w:rsidRDefault="00122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C97E4" w:rsidR="00983D57" w:rsidRPr="00177744" w:rsidRDefault="0012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4A470" w:rsidR="00983D57" w:rsidRPr="00177744" w:rsidRDefault="0012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54968" w:rsidR="00983D57" w:rsidRPr="00177744" w:rsidRDefault="0012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FFAA1" w:rsidR="00983D57" w:rsidRPr="00177744" w:rsidRDefault="0012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68FBD" w:rsidR="00983D57" w:rsidRPr="00177744" w:rsidRDefault="0012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D6DA7" w:rsidR="00983D57" w:rsidRPr="00177744" w:rsidRDefault="0012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D78AC" w:rsidR="00983D57" w:rsidRPr="00177744" w:rsidRDefault="0012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39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00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F8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607BA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AD202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E5FC1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3196B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1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E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3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3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7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C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3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A6094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FFE81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0C0BD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440F8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7EB84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72F3A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1AC6B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7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3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E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D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3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B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0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62C38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2D08E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8684D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2C967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66AD1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E84C5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33200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B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7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6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5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C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8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2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D573B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A1A6F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FB7FD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38E38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2CAC9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D5C8B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CB4E2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8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4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2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3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A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74C2A" w:rsidR="00B87ED3" w:rsidRPr="00177744" w:rsidRDefault="00122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4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54E28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E37D3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94FEA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5DFE8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8E456" w:rsidR="00B87ED3" w:rsidRPr="00177744" w:rsidRDefault="0012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2B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A9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4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0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B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B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C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A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E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E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9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