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C6E9" w:rsidR="0061148E" w:rsidRPr="00177744" w:rsidRDefault="00213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4B9B" w:rsidR="0061148E" w:rsidRPr="00177744" w:rsidRDefault="00213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B67CD" w:rsidR="00983D57" w:rsidRPr="00177744" w:rsidRDefault="0021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83603" w:rsidR="00983D57" w:rsidRPr="00177744" w:rsidRDefault="0021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7C2B9" w:rsidR="00983D57" w:rsidRPr="00177744" w:rsidRDefault="0021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84969" w:rsidR="00983D57" w:rsidRPr="00177744" w:rsidRDefault="0021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D4BAD" w:rsidR="00983D57" w:rsidRPr="00177744" w:rsidRDefault="0021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13D95" w:rsidR="00983D57" w:rsidRPr="00177744" w:rsidRDefault="0021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0FB94" w:rsidR="00983D57" w:rsidRPr="00177744" w:rsidRDefault="0021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15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E8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D0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3321F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449D3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BC2AB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A91D4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6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6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9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6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1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7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9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083EA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29448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414A3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63AD9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29CE5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355DC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A1C8B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1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F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8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C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9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1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5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56F16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3CB63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E6CBC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FC81F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986E7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71F78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BA25E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3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E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E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D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9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E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0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07968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2D60F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EB5B7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485F6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544BD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E5874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F3C69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E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A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E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4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A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4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D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32BE3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664D3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6679E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507C8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BA3A0" w:rsidR="00B87ED3" w:rsidRPr="00177744" w:rsidRDefault="0021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BB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EC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7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6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1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8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0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7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5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5A5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