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4EBC" w:rsidR="0061148E" w:rsidRPr="00177744" w:rsidRDefault="00441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F3DF" w:rsidR="0061148E" w:rsidRPr="00177744" w:rsidRDefault="00441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96795" w:rsidR="00983D57" w:rsidRPr="00177744" w:rsidRDefault="0044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0BC8F" w:rsidR="00983D57" w:rsidRPr="00177744" w:rsidRDefault="0044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7AAA7" w:rsidR="00983D57" w:rsidRPr="00177744" w:rsidRDefault="0044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103F6" w:rsidR="00983D57" w:rsidRPr="00177744" w:rsidRDefault="0044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B4F6A" w:rsidR="00983D57" w:rsidRPr="00177744" w:rsidRDefault="0044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21B97" w:rsidR="00983D57" w:rsidRPr="00177744" w:rsidRDefault="0044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2FD52" w:rsidR="00983D57" w:rsidRPr="00177744" w:rsidRDefault="0044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47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B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2C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CF270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47A13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80C07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30A81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4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A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9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D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C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2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6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F7A7A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9566B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09E83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D14EF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64AD1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7F50D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3F863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A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5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D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8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0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0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C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A99C0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9341A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0996C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51BE9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F86CA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4D507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89CB9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9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0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A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C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2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D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1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34FAD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F22E2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0892F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80815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1EEF9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2FFF1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93D63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4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9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B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A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9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1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4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C9B7C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06871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8D979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3DA50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CFBA7" w:rsidR="00B87ED3" w:rsidRPr="00177744" w:rsidRDefault="0044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90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D1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5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3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7585E" w:rsidR="00B87ED3" w:rsidRPr="00177744" w:rsidRDefault="00441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B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E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5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E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2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2025-07-17T11:30:00.0000000Z</dcterms:modified>
</coreProperties>
</file>