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8ABD" w:rsidR="0061148E" w:rsidRPr="00177744" w:rsidRDefault="00DA7F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B9AAB" w:rsidR="0061148E" w:rsidRPr="00177744" w:rsidRDefault="00DA7F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CF8D4" w:rsidR="00983D57" w:rsidRPr="00177744" w:rsidRDefault="00DA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B8D93" w:rsidR="00983D57" w:rsidRPr="00177744" w:rsidRDefault="00DA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D80BF" w:rsidR="00983D57" w:rsidRPr="00177744" w:rsidRDefault="00DA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D83A3" w:rsidR="00983D57" w:rsidRPr="00177744" w:rsidRDefault="00DA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89714" w:rsidR="00983D57" w:rsidRPr="00177744" w:rsidRDefault="00DA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53C4F" w:rsidR="00983D57" w:rsidRPr="00177744" w:rsidRDefault="00DA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11FFB" w:rsidR="00983D57" w:rsidRPr="00177744" w:rsidRDefault="00DA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94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B3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27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4E3CD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8B971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D5399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E1C28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A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E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5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4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F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D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A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003C1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119E1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4793C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3A982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358DE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37F52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7391D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C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A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B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A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5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8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7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1A02E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40948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F7589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F8383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B1CE8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8DD8A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45854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A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5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D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5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0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7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D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2C506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92670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64671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A2D21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D368C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CAD65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052AE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D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4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9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2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2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4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10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5274A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98A2E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643E8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705AB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B6B2D" w:rsidR="00B87ED3" w:rsidRPr="00177744" w:rsidRDefault="00DA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6F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A2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1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6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8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1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B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D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A2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AB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F1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2024-06-15T22:25:00.0000000Z</dcterms:modified>
</coreProperties>
</file>