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01EE" w:rsidR="0061148E" w:rsidRPr="00177744" w:rsidRDefault="00750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0B66" w:rsidR="0061148E" w:rsidRPr="00177744" w:rsidRDefault="00750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FA373" w:rsidR="00983D57" w:rsidRPr="00177744" w:rsidRDefault="00750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01724" w:rsidR="00983D57" w:rsidRPr="00177744" w:rsidRDefault="00750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2670B" w:rsidR="00983D57" w:rsidRPr="00177744" w:rsidRDefault="00750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864C9" w:rsidR="00983D57" w:rsidRPr="00177744" w:rsidRDefault="00750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C7E6C" w:rsidR="00983D57" w:rsidRPr="00177744" w:rsidRDefault="00750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334C8" w:rsidR="00983D57" w:rsidRPr="00177744" w:rsidRDefault="00750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C88F1" w:rsidR="00983D57" w:rsidRPr="00177744" w:rsidRDefault="00750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32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55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6E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F2F90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96700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8B528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CF8AB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8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7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3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0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1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A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C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E1A0E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87025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3AA4F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227A4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D7EF1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09A30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BE3F9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A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3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9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7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B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7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5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5DCCB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1A4B5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CB37E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1616B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09AE3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EC2AF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1DE23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4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8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E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3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2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4A4B3" w:rsidR="00B87ED3" w:rsidRPr="00177744" w:rsidRDefault="00750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F85DA" w:rsidR="00B87ED3" w:rsidRPr="00177744" w:rsidRDefault="00750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7C9FA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44840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F147C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252AC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90753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7E372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81E9A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B0C55" w:rsidR="00B87ED3" w:rsidRPr="00177744" w:rsidRDefault="00750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4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1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A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A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D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A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87F7F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2C608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09D2C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0C126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94655" w:rsidR="00B87ED3" w:rsidRPr="00177744" w:rsidRDefault="00750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92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3E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F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4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A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E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C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3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6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3E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2024-06-15T19:04:00.0000000Z</dcterms:modified>
</coreProperties>
</file>