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AD23" w:rsidR="0061148E" w:rsidRPr="00177744" w:rsidRDefault="00EF4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F7C22" w:rsidR="0061148E" w:rsidRPr="00177744" w:rsidRDefault="00EF4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83112" w:rsidR="00983D57" w:rsidRPr="00177744" w:rsidRDefault="00EF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A1021" w:rsidR="00983D57" w:rsidRPr="00177744" w:rsidRDefault="00EF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7ABA3" w:rsidR="00983D57" w:rsidRPr="00177744" w:rsidRDefault="00EF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07D6B" w:rsidR="00983D57" w:rsidRPr="00177744" w:rsidRDefault="00EF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EA251" w:rsidR="00983D57" w:rsidRPr="00177744" w:rsidRDefault="00EF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7EFBD" w:rsidR="00983D57" w:rsidRPr="00177744" w:rsidRDefault="00EF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F1335" w:rsidR="00983D57" w:rsidRPr="00177744" w:rsidRDefault="00EF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A0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49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F9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F4A25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D2A7A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957F3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3DDEA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A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0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E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C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3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F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5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C48A4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77EB5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BDACB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1E4C9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52D82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44E9E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534BD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B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4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5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2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F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8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5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B6279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BC3C2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31C05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CAEA0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D88D8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1FF17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96DFF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D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1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6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3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7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3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D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7B709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D64B1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03272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CC470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8B25A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6FCD2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03382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5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C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C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8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F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D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4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D66C3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4B02C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3ACF1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6E12C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774EF" w:rsidR="00B87ED3" w:rsidRPr="00177744" w:rsidRDefault="00EF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63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81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C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7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E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9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D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B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F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C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C1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