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73ED" w:rsidR="0061148E" w:rsidRPr="00177744" w:rsidRDefault="00B31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21D0" w:rsidR="0061148E" w:rsidRPr="00177744" w:rsidRDefault="00B31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236EE" w:rsidR="00983D57" w:rsidRPr="00177744" w:rsidRDefault="00B3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2A91E" w:rsidR="00983D57" w:rsidRPr="00177744" w:rsidRDefault="00B3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65E67" w:rsidR="00983D57" w:rsidRPr="00177744" w:rsidRDefault="00B3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5FD44" w:rsidR="00983D57" w:rsidRPr="00177744" w:rsidRDefault="00B3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C89BB" w:rsidR="00983D57" w:rsidRPr="00177744" w:rsidRDefault="00B3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A6CE0" w:rsidR="00983D57" w:rsidRPr="00177744" w:rsidRDefault="00B3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21D0D" w:rsidR="00983D57" w:rsidRPr="00177744" w:rsidRDefault="00B3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60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6B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7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58AB4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86BE3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E2EF5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F4089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D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A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A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7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F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C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B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B03CC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B8CBE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46F14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DC826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8ECC5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7C82F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366EC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D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1A3D5" w:rsidR="00B87ED3" w:rsidRPr="00177744" w:rsidRDefault="00B31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6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4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F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7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0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84CCB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E4712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7F3CD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A8868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BB97E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B9FA1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B645F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7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9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0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F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8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7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6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901CD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998E0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DC00A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5A6BC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AC619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DE8F7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2BF41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6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A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C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A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E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F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F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6768B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50853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F73DF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DF4AF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6D253" w:rsidR="00B87ED3" w:rsidRPr="00177744" w:rsidRDefault="00B3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C8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9B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E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D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C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0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4375C" w:rsidR="00B87ED3" w:rsidRPr="00177744" w:rsidRDefault="00B31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E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E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581"/>
    <w:rsid w:val="00B318D0"/>
    <w:rsid w:val="00B87ED3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2024-06-15T16:19:00.0000000Z</dcterms:modified>
</coreProperties>
</file>