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8187" w:rsidR="0061148E" w:rsidRPr="00177744" w:rsidRDefault="000E1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7B96" w:rsidR="0061148E" w:rsidRPr="00177744" w:rsidRDefault="000E1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2A44B" w:rsidR="00983D57" w:rsidRPr="00177744" w:rsidRDefault="000E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344E3" w:rsidR="00983D57" w:rsidRPr="00177744" w:rsidRDefault="000E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F53F8" w:rsidR="00983D57" w:rsidRPr="00177744" w:rsidRDefault="000E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83879" w:rsidR="00983D57" w:rsidRPr="00177744" w:rsidRDefault="000E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7ED20" w:rsidR="00983D57" w:rsidRPr="00177744" w:rsidRDefault="000E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48692" w:rsidR="00983D57" w:rsidRPr="00177744" w:rsidRDefault="000E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E45DC" w:rsidR="00983D57" w:rsidRPr="00177744" w:rsidRDefault="000E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21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3B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10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B7301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B8189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657CC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2E667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6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D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A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7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5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2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D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6C16C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6023C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49102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D6E4A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844A7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F464D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75F04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6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0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B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C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E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8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4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FCCD8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1375A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A9B9F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4609A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F67B1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E122C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429A7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2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5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0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A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9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B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E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60E6E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2D343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DCC3A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5A9D8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0EB15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CFC38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83952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4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F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D9C6B" w:rsidR="00B87ED3" w:rsidRPr="00177744" w:rsidRDefault="000E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1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7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4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B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748AC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030E4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E0462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911FD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8E662" w:rsidR="00B87ED3" w:rsidRPr="00177744" w:rsidRDefault="000E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63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A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B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0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B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3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B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4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8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B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E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2024-06-15T11:30:00.0000000Z</dcterms:modified>
</coreProperties>
</file>