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718C9" w:rsidR="0061148E" w:rsidRPr="00177744" w:rsidRDefault="00B87D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DAED" w:rsidR="0061148E" w:rsidRPr="00177744" w:rsidRDefault="00B87D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E1F36" w:rsidR="00983D57" w:rsidRPr="00177744" w:rsidRDefault="00B8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67942" w:rsidR="00983D57" w:rsidRPr="00177744" w:rsidRDefault="00B8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C91AA" w:rsidR="00983D57" w:rsidRPr="00177744" w:rsidRDefault="00B8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CC9A7" w:rsidR="00983D57" w:rsidRPr="00177744" w:rsidRDefault="00B8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91873" w:rsidR="00983D57" w:rsidRPr="00177744" w:rsidRDefault="00B8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98406" w:rsidR="00983D57" w:rsidRPr="00177744" w:rsidRDefault="00B8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A3F1D" w:rsidR="00983D57" w:rsidRPr="00177744" w:rsidRDefault="00B8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69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FE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3A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7B711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700BE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F3AF1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CEF35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6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4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9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6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4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4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1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109C5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EB9DD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9C187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D1D01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05958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13CB6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D292C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0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D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2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E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0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2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1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155F1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6C2D8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A4C2F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7A735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58A98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21965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9E973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A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D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9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6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2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5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D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D37C8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975BA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C938A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75869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19FE0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8D8C6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90F27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1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6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4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7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F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0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7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CC086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AFE9F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63977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0154F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E0CBC" w:rsidR="00B87ED3" w:rsidRPr="00177744" w:rsidRDefault="00B8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8A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DB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2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6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7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E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B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7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0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F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D3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