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CA37" w:rsidR="0061148E" w:rsidRPr="00177744" w:rsidRDefault="00C460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0846D" w:rsidR="0061148E" w:rsidRPr="00177744" w:rsidRDefault="00C460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30A23" w:rsidR="00983D57" w:rsidRPr="00177744" w:rsidRDefault="00C46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161D59" w:rsidR="00983D57" w:rsidRPr="00177744" w:rsidRDefault="00C46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5085B" w:rsidR="00983D57" w:rsidRPr="00177744" w:rsidRDefault="00C46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3BA40" w:rsidR="00983D57" w:rsidRPr="00177744" w:rsidRDefault="00C46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618C1" w:rsidR="00983D57" w:rsidRPr="00177744" w:rsidRDefault="00C46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C48C9" w:rsidR="00983D57" w:rsidRPr="00177744" w:rsidRDefault="00C46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A0E81" w:rsidR="00983D57" w:rsidRPr="00177744" w:rsidRDefault="00C46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50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61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60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F4659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7074C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A9E67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6CDE7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A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2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1C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AB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F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BB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5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65AEE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DC61C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921F82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EA223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7BDB3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717CE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DBBC5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5B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5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F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E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5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9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9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143CF8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4DFA9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E106B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4A0ED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922F8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D3AC0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D1592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3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5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8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E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F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3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18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B6F23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D3033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11BDA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53E35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F1291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F16EE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55AD6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3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E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96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0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7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F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A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69726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CDCF3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152F2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83E06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466B1" w:rsidR="00B87ED3" w:rsidRPr="00177744" w:rsidRDefault="00C46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47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61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1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5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7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0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4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13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6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2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0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2024-06-15T06:36:00.0000000Z</dcterms:modified>
</coreProperties>
</file>