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B5F1E" w:rsidR="0061148E" w:rsidRPr="00177744" w:rsidRDefault="00E87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A70D" w:rsidR="0061148E" w:rsidRPr="00177744" w:rsidRDefault="00E87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4F7BA" w:rsidR="00983D57" w:rsidRPr="00177744" w:rsidRDefault="00E87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D8766" w:rsidR="00983D57" w:rsidRPr="00177744" w:rsidRDefault="00E87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90BE6" w:rsidR="00983D57" w:rsidRPr="00177744" w:rsidRDefault="00E87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13002" w:rsidR="00983D57" w:rsidRPr="00177744" w:rsidRDefault="00E87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E9F80" w:rsidR="00983D57" w:rsidRPr="00177744" w:rsidRDefault="00E87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16B118" w:rsidR="00983D57" w:rsidRPr="00177744" w:rsidRDefault="00E87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96AB2" w:rsidR="00983D57" w:rsidRPr="00177744" w:rsidRDefault="00E87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89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62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C8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EC287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7F5D5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8EF35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2BBC3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3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6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0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9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E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D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9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48DA9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1B653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0A932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31BE5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4437A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7CBE0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EDC17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B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B3115" w:rsidR="00B87ED3" w:rsidRPr="00177744" w:rsidRDefault="00E87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7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1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D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5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7E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FF816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9A5C8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DF3E4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B2AA6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B2D59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94833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D5767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D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9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2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0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7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3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E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E9152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B785A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94A91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1494D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1466C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9CBEC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56AF5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9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4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E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5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7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1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5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1FF71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ACFFC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6621E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FD9B7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4B43E" w:rsidR="00B87ED3" w:rsidRPr="00177744" w:rsidRDefault="00E87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58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322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1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9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E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F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3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D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5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C6"/>
    <w:rsid w:val="00C65D02"/>
    <w:rsid w:val="00CE6365"/>
    <w:rsid w:val="00D0539A"/>
    <w:rsid w:val="00D22D52"/>
    <w:rsid w:val="00D72F24"/>
    <w:rsid w:val="00D866E1"/>
    <w:rsid w:val="00D910FE"/>
    <w:rsid w:val="00E877E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2025-07-17T04:30:00.0000000Z</dcterms:modified>
</coreProperties>
</file>