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8981" w:rsidR="0061148E" w:rsidRPr="00177744" w:rsidRDefault="008A6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8A5B" w:rsidR="0061148E" w:rsidRPr="00177744" w:rsidRDefault="008A6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4FF71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BB51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8652D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6FC18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C381A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64FF1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82A7F" w:rsidR="00983D57" w:rsidRPr="00177744" w:rsidRDefault="008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69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79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D2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4A402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0924B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BA6FA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950BF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B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D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9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4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9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1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B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A8D36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BDFA5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E8667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8998D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CE339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1558E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82538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8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F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6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7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5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C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8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86D90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FE8DB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A6937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0B2EC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97AA6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06646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35845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F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3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C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2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95D5C" w:rsidR="00B87ED3" w:rsidRPr="00177744" w:rsidRDefault="008A6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E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BD79A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0F384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6495E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CD95C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D87BB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A678D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CBE63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B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B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9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B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C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3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0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5D14E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7699B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79BEA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BEE85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429F7" w:rsidR="00B87ED3" w:rsidRPr="00177744" w:rsidRDefault="008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BD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18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B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B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5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A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A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2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F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3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CC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2024-06-15T02:27:00.0000000Z</dcterms:modified>
</coreProperties>
</file>