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6E708" w:rsidR="0061148E" w:rsidRPr="00177744" w:rsidRDefault="00030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FE71" w:rsidR="0061148E" w:rsidRPr="00177744" w:rsidRDefault="00030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CEED9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903CA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344700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CBCC2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4D934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C0065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FC53B" w:rsidR="00983D57" w:rsidRPr="00177744" w:rsidRDefault="00030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C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7C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4F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BB951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56B07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67616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A95F4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9D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1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E3D1D" w:rsidR="00B87ED3" w:rsidRPr="00177744" w:rsidRDefault="00030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7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2C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7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B679D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FA1BBA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BD3E1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8C65D6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3BDA7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E0ACC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C91AE9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2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6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C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B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FF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1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A3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0536F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695D5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DC8A3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AE8C9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2543C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9D6CE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81AA6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DB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E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C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1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6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2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3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58EC8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BB414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86B8A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5D833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CAAF1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1724D3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DD4261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3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8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FA20D" w:rsidR="00B87ED3" w:rsidRPr="00177744" w:rsidRDefault="00030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3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6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C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8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EBA718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C7838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67535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B8AEB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FD83E" w:rsidR="00B87ED3" w:rsidRPr="00177744" w:rsidRDefault="00030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F2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A7A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5E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CE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B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D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7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B5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F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D1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5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2024-06-15T01:44:00.0000000Z</dcterms:modified>
</coreProperties>
</file>