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380C" w:rsidR="0061148E" w:rsidRPr="00177744" w:rsidRDefault="003A0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EF6B" w:rsidR="0061148E" w:rsidRPr="00177744" w:rsidRDefault="003A0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68BC7" w:rsidR="00983D57" w:rsidRPr="00177744" w:rsidRDefault="003A0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20CDA" w:rsidR="00983D57" w:rsidRPr="00177744" w:rsidRDefault="003A0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D1373" w:rsidR="00983D57" w:rsidRPr="00177744" w:rsidRDefault="003A0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2C6BB" w:rsidR="00983D57" w:rsidRPr="00177744" w:rsidRDefault="003A0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6A3A9" w:rsidR="00983D57" w:rsidRPr="00177744" w:rsidRDefault="003A0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04BFD" w:rsidR="00983D57" w:rsidRPr="00177744" w:rsidRDefault="003A0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977C3" w:rsidR="00983D57" w:rsidRPr="00177744" w:rsidRDefault="003A0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8A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5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80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C0D71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FFB1D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0934C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DEF58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8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5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1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C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1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F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3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4CB47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C057C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1B0EB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41500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B2EE3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4C74F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0091A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7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B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C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E4E54" w:rsidR="00B87ED3" w:rsidRPr="00177744" w:rsidRDefault="003A0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2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E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9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15895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82695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B0F79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C2A64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7F921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4C43F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E2A8E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0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D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D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3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D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9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3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4F39A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8F082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B1EAE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0C14A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AEA6A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4DC1E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5E905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2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F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4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4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F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D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9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1EF7C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28D95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938E5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E1999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045D2" w:rsidR="00B87ED3" w:rsidRPr="00177744" w:rsidRDefault="003A0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56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53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D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E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8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8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3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4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6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58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2024-06-14T22:50:00.0000000Z</dcterms:modified>
</coreProperties>
</file>