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0EB3" w:rsidR="0061148E" w:rsidRPr="00177744" w:rsidRDefault="00DE3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A254" w:rsidR="0061148E" w:rsidRPr="00177744" w:rsidRDefault="00DE3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23011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03684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092A8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E1E54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28E76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35A12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55B29" w:rsidR="00983D57" w:rsidRPr="00177744" w:rsidRDefault="00DE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8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3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D3D88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3E284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45A9E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25F58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3F450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2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6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E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5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5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0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0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AEFCA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55666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B6978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342DF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5846E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3E18B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59CF5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E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0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9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9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6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0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3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ACF27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397D4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A27B7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8A603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034A1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72C13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1FA74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9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4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2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5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0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2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2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A78D4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7010A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CBBD1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6107A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91110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642E1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3B04A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A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F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E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3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0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0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E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66F29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BD4AA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D47E4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57E85" w:rsidR="00B87ED3" w:rsidRPr="00177744" w:rsidRDefault="00DE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F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64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F2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3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A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B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3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6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6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A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C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