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772A2" w:rsidR="0061148E" w:rsidRPr="00177744" w:rsidRDefault="00297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1D68" w:rsidR="0061148E" w:rsidRPr="00177744" w:rsidRDefault="00297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A6D90" w:rsidR="00983D57" w:rsidRPr="00177744" w:rsidRDefault="0029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44C87" w:rsidR="00983D57" w:rsidRPr="00177744" w:rsidRDefault="0029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E6DE3" w:rsidR="00983D57" w:rsidRPr="00177744" w:rsidRDefault="0029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2058C" w:rsidR="00983D57" w:rsidRPr="00177744" w:rsidRDefault="0029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3D2BF" w:rsidR="00983D57" w:rsidRPr="00177744" w:rsidRDefault="0029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07064" w:rsidR="00983D57" w:rsidRPr="00177744" w:rsidRDefault="0029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A4018" w:rsidR="00983D57" w:rsidRPr="00177744" w:rsidRDefault="0029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10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5E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7A668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529AD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4CFF2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F81CE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657AA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E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B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7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C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A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3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D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EF3E2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84B6F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51573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C8CEB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96CA7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8A396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F03DB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F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2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4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6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A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8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3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B6115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DBEA5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1CBA5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9833C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2B066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BA752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D8B99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8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7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E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C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6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E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1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C0A7F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62498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23BCE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73756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5E69B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64720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829AE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B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6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C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2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C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3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3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A02EA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6DF3A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B9C3B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A21F6" w:rsidR="00B87ED3" w:rsidRPr="00177744" w:rsidRDefault="0029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DB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09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F9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E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E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5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5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D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B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B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4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A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2024-06-18T05:15:00.0000000Z</dcterms:modified>
</coreProperties>
</file>