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CF59A" w:rsidR="0061148E" w:rsidRPr="00177744" w:rsidRDefault="00671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4E30" w:rsidR="0061148E" w:rsidRPr="00177744" w:rsidRDefault="00671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02567" w:rsidR="00983D57" w:rsidRPr="00177744" w:rsidRDefault="0067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30F8F" w:rsidR="00983D57" w:rsidRPr="00177744" w:rsidRDefault="0067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F3E26" w:rsidR="00983D57" w:rsidRPr="00177744" w:rsidRDefault="0067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E8C20" w:rsidR="00983D57" w:rsidRPr="00177744" w:rsidRDefault="0067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14193" w:rsidR="00983D57" w:rsidRPr="00177744" w:rsidRDefault="0067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15E93" w:rsidR="00983D57" w:rsidRPr="00177744" w:rsidRDefault="0067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9A83C" w:rsidR="00983D57" w:rsidRPr="00177744" w:rsidRDefault="0067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36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EF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92183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C08BC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57701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75FEE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E20AE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4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3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7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7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3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8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8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2FA0D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ED1D9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82CDB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E615C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05F5B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66BB6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B396C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AB50D" w:rsidR="00B87ED3" w:rsidRPr="00177744" w:rsidRDefault="00671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5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D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A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6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E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6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6ADC7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E425D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D5371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5056A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80E40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95B5E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521BE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5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4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6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D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7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3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C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8C336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0F50D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F4EF9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6D44B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DE8D6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B5155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D84A5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5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5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5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A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A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C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6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0B866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08BB9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92008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5EF89" w:rsidR="00B87ED3" w:rsidRPr="00177744" w:rsidRDefault="0067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62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BC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F4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F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C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E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3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2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6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0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BF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