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0894" w:rsidR="0061148E" w:rsidRPr="00177744" w:rsidRDefault="00957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ED68" w:rsidR="0061148E" w:rsidRPr="00177744" w:rsidRDefault="00957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35747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42FE0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7D7C7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D0983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5712F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FDA5B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E6256" w:rsidR="00983D57" w:rsidRPr="00177744" w:rsidRDefault="0095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26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3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61B46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50DA4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CF2C5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9937F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E8BD6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6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B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1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9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A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C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7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5E353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946D2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4FDE4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F148E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4C20B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532B3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ABC1E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E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E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C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4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5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6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F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F39E9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B54D1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37062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F6C18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29392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409A7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A23FC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1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B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2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4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2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3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74ADE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EDD4B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0E982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3B6FB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6AC5D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D20CC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E271C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F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C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B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F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F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0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F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F275A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B0C10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19D14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6BD35" w:rsidR="00B87ED3" w:rsidRPr="00177744" w:rsidRDefault="0095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10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72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94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5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A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3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5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E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7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4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D8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