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5B9E" w:rsidR="0061148E" w:rsidRPr="00177744" w:rsidRDefault="00524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737B" w:rsidR="0061148E" w:rsidRPr="00177744" w:rsidRDefault="00524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04326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03CF2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68E69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4767E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9F1C9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987B40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3603D" w:rsidR="00983D57" w:rsidRPr="00177744" w:rsidRDefault="00524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C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5A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9528F0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F9885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D69EB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43C67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5C348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D5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2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0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A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5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8E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1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1AEEE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B1F96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B7AC6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362EB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0341D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15459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AD48D4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0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7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1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6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C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D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F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E4FE2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9D65D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006C2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CF733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DAA4F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8EFEE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5D1E3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B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1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4F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44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B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9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1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678EF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A1748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8EDB8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B776F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D0796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41E53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FB459B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A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B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4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1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8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C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A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DA76F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8D263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69279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1A013" w:rsidR="00B87ED3" w:rsidRPr="00177744" w:rsidRDefault="00524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E4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3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A2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D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C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D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6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3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5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B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246D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2025-07-19T09:59:00.0000000Z</dcterms:modified>
</coreProperties>
</file>