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0076" w:rsidR="0061148E" w:rsidRPr="00177744" w:rsidRDefault="005D1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D5B4" w:rsidR="0061148E" w:rsidRPr="00177744" w:rsidRDefault="005D1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5E113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3BECE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36625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A6801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533E5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F1A67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3D577" w:rsidR="00983D57" w:rsidRPr="00177744" w:rsidRDefault="005D1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85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5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1C889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04579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911BC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2CDEE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02403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1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8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7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6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A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3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2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D113B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454EC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97F7C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A8400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708F8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20269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2B030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A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A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C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6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F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3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D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E5E24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21422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4BFC9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27362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61B38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2310F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FD666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E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B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E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1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F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0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0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21941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B00C7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B0EA6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A532C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125B4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AE674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9BECA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F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9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D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5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0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7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9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C06C9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D566B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58AC4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B6F8E" w:rsidR="00B87ED3" w:rsidRPr="00177744" w:rsidRDefault="005D1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B4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2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22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D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8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9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3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0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A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E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FC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