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0165" w:rsidR="0061148E" w:rsidRPr="00177744" w:rsidRDefault="003B1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61E2" w:rsidR="0061148E" w:rsidRPr="00177744" w:rsidRDefault="003B1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59AA6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CBBFA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0877E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960A0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77E33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D68F5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08A8B" w:rsidR="00983D57" w:rsidRPr="00177744" w:rsidRDefault="003B1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BF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3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F7FB0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37EBD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7CBDE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4EA77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73436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B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8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2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1E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4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3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A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B38C8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3D2C8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5847C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2EB65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2EEA6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EA9DD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E48B6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E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A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8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D4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A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7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8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A54C9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5EA4E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CB394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F967B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C5575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2F8CA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D53B9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3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A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2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C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7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F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1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6779C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45342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BDA74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7BDA1C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EE408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16FEA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647FF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7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B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8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B2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E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F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4C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1A041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C4EDA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40264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F02533" w:rsidR="00B87ED3" w:rsidRPr="00177744" w:rsidRDefault="003B1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AA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A0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C4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D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9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C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F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0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3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2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E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2024-06-17T19:53:00.0000000Z</dcterms:modified>
</coreProperties>
</file>