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7DCA" w:rsidR="0061148E" w:rsidRPr="00177744" w:rsidRDefault="00DA5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9FEF" w:rsidR="0061148E" w:rsidRPr="00177744" w:rsidRDefault="00DA5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696DC" w:rsidR="00983D57" w:rsidRPr="00177744" w:rsidRDefault="00DA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1B416" w:rsidR="00983D57" w:rsidRPr="00177744" w:rsidRDefault="00DA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9ECD7" w:rsidR="00983D57" w:rsidRPr="00177744" w:rsidRDefault="00DA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EB604" w:rsidR="00983D57" w:rsidRPr="00177744" w:rsidRDefault="00DA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AD7DB" w:rsidR="00983D57" w:rsidRPr="00177744" w:rsidRDefault="00DA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CFE44" w:rsidR="00983D57" w:rsidRPr="00177744" w:rsidRDefault="00DA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C17B8" w:rsidR="00983D57" w:rsidRPr="00177744" w:rsidRDefault="00DA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A4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62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5EAA7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D2137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A89B6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C0F7F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3BC81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0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8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7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0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1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B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3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8EDD6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530B7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FE308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CF2F4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7A604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A6A46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45D27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8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A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5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1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8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B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6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2C0C0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5ACD1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54182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9C7CC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65517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E641B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4CE0F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9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3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F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2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B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3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2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99A52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FDBE5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79910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E3588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AF920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1F518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7D302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2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3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7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8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4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4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6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F82FB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D20A2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4F81A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CF57B" w:rsidR="00B87ED3" w:rsidRPr="00177744" w:rsidRDefault="00DA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17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C5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FE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0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9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E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2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E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E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5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A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7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2024-06-17T19:38:00.0000000Z</dcterms:modified>
</coreProperties>
</file>