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8075F" w:rsidR="0061148E" w:rsidRPr="00177744" w:rsidRDefault="00184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655E" w:rsidR="0061148E" w:rsidRPr="00177744" w:rsidRDefault="00184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A1E3F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1F4C1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C44FC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629105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0F037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03A34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2784E" w:rsidR="00983D57" w:rsidRPr="00177744" w:rsidRDefault="001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27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C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AA2BC3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2C6CC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73215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45F38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24872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9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2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D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1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9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5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92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F1C3B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78AC4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E9E39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D7519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80DFC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7D153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E040F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A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3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8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2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D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6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E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0AAB8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97A0D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E0BAC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8BDA5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798FC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F68ED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33D10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2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C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2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0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4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9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A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02720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5E4D8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8CB24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8EA95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44791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FF752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A6037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9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8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5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C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A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F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9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66F66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368D6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2CB97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FEB3F" w:rsidR="00B87ED3" w:rsidRPr="00177744" w:rsidRDefault="001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02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9E7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30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C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9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9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0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F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9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3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C2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1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2024-06-17T18:32:00.0000000Z</dcterms:modified>
</coreProperties>
</file>