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E3DB" w:rsidR="0061148E" w:rsidRPr="00177744" w:rsidRDefault="001E02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F8C7" w:rsidR="0061148E" w:rsidRPr="00177744" w:rsidRDefault="001E02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FB808" w:rsidR="00983D57" w:rsidRPr="00177744" w:rsidRDefault="001E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A103D" w:rsidR="00983D57" w:rsidRPr="00177744" w:rsidRDefault="001E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15BFA" w:rsidR="00983D57" w:rsidRPr="00177744" w:rsidRDefault="001E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511C5" w:rsidR="00983D57" w:rsidRPr="00177744" w:rsidRDefault="001E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4A2B1" w:rsidR="00983D57" w:rsidRPr="00177744" w:rsidRDefault="001E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EEDA6" w:rsidR="00983D57" w:rsidRPr="00177744" w:rsidRDefault="001E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E8AD7" w:rsidR="00983D57" w:rsidRPr="00177744" w:rsidRDefault="001E0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7D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EA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9C731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71E58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4CFED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CBCE2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6FF7F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2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B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B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3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49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6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4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8DCFB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96351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460C5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95568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13706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AC364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6568A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2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4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1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E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8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6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2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100F0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66A36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0922B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A0B66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06013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C00CC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EFA5D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D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5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4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4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2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7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7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CA7F8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830D2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73539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523EA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1A8ED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DAB8C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6E0D5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4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5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1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F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A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A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C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3EF3A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8B7A7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8C40A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C0977" w:rsidR="00B87ED3" w:rsidRPr="00177744" w:rsidRDefault="001E0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41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0A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52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D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A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5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3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2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B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0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2E0"/>
    <w:rsid w:val="003441B6"/>
    <w:rsid w:val="004324DA"/>
    <w:rsid w:val="004A7085"/>
    <w:rsid w:val="004D505A"/>
    <w:rsid w:val="004F73F6"/>
    <w:rsid w:val="00507530"/>
    <w:rsid w:val="00576B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2024-06-17T16:53:00.0000000Z</dcterms:modified>
</coreProperties>
</file>