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AD53" w:rsidR="0061148E" w:rsidRPr="00177744" w:rsidRDefault="007B1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54A8" w:rsidR="0061148E" w:rsidRPr="00177744" w:rsidRDefault="007B1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1C5C7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F8B27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80543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6D7D4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926FA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34943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7A2AC" w:rsidR="00983D57" w:rsidRPr="00177744" w:rsidRDefault="007B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28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25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39DB0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F7440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8228F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E538F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1D7CE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8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9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5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B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2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8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0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3595E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81ED4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64E4F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1346E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35361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7B72C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237B1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8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3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7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5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2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A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F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DFC84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4D24A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0E200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4B031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56440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0E9EC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4AD4F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D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4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A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8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3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A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9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79AAE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900AB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E4687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4FBC0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1DE4E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68D9C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666B3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5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B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4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A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A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3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E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F6334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3CBAB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0790E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D89B1" w:rsidR="00B87ED3" w:rsidRPr="00177744" w:rsidRDefault="007B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02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B8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7D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D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9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0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8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3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D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A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AF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