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C666" w:rsidR="0061148E" w:rsidRPr="00177744" w:rsidRDefault="00E76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9DDA" w:rsidR="0061148E" w:rsidRPr="00177744" w:rsidRDefault="00E76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A036C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45E1F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D50FC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EC509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44FA4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E4AD7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2FC24" w:rsidR="00983D57" w:rsidRPr="00177744" w:rsidRDefault="00E7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D8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35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93DD7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4E0A3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2108B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5A9DB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D1941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C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8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6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A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1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2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E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F1A60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164C5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18A10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A807B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49D57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9063C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9F502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3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3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A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F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4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0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9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58A6E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767DE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81E1B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9EC54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2D065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C2DB5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91BF6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C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8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86CD7" w:rsidR="00B87ED3" w:rsidRPr="00177744" w:rsidRDefault="00E76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C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1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2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2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2F52C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4CD03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E2506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F213C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782FB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E3321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BE191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4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9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F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A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8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C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9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025B3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76627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2633D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C9ACE" w:rsidR="00B87ED3" w:rsidRPr="00177744" w:rsidRDefault="00E7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48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C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52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3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6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5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B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8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2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C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E8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