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AD854" w:rsidR="0061148E" w:rsidRPr="00177744" w:rsidRDefault="005C3A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CF9B8" w:rsidR="0061148E" w:rsidRPr="00177744" w:rsidRDefault="005C3A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C774C" w:rsidR="00983D57" w:rsidRPr="00177744" w:rsidRDefault="005C3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C05F7" w:rsidR="00983D57" w:rsidRPr="00177744" w:rsidRDefault="005C3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2495D" w:rsidR="00983D57" w:rsidRPr="00177744" w:rsidRDefault="005C3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73BAA" w:rsidR="00983D57" w:rsidRPr="00177744" w:rsidRDefault="005C3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61C2C" w:rsidR="00983D57" w:rsidRPr="00177744" w:rsidRDefault="005C3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EF9D8" w:rsidR="00983D57" w:rsidRPr="00177744" w:rsidRDefault="005C3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3E7E9" w:rsidR="00983D57" w:rsidRPr="00177744" w:rsidRDefault="005C3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4E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27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F9652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3A76F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6DA7B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88326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7BDC0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1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9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6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B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8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C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7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FAF30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C53C3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5A99F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CE6CA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0A0FD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C25A5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013C6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0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6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9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E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C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D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3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05DF6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A6A1C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64C52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0929C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75A78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43B40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EFE2E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1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5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A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5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6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2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A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389FE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DE560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5E179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6FC82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CEC8F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19AFE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E9A4A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1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5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7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2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C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3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1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F411F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5DC9C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DCD76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98F85" w:rsidR="00B87ED3" w:rsidRPr="00177744" w:rsidRDefault="005C3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9F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DC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41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1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D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F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3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5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82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8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A0F"/>
    <w:rsid w:val="005E45F2"/>
    <w:rsid w:val="0061148E"/>
    <w:rsid w:val="00677F71"/>
    <w:rsid w:val="006B5100"/>
    <w:rsid w:val="006C07D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2024-06-17T11:22:00.0000000Z</dcterms:modified>
</coreProperties>
</file>