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BC02" w:rsidR="0061148E" w:rsidRPr="00177744" w:rsidRDefault="001D6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EF74" w:rsidR="0061148E" w:rsidRPr="00177744" w:rsidRDefault="001D6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D34BA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25154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51D16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01743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B54FC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40E64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A1D7C" w:rsidR="00983D57" w:rsidRPr="00177744" w:rsidRDefault="001D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B2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8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3724E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687BF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E3E68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582AD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7F6C7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4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F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4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2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D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2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3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FF51F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C2DFD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EB000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6D699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33008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8A98A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102EA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B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D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2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3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6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C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9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542EF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F28BA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55629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6D698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9658F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A96F4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62ED7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5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A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7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3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9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E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F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CE2FC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BD284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15672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5A5CA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77D03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145BC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4B83B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C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7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E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5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3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D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C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7210F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F6105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223D8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0D9CF" w:rsidR="00B87ED3" w:rsidRPr="00177744" w:rsidRDefault="001D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99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F1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E7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C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9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5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0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0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4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D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2022-10-27T17:22:00.0000000Z</dcterms:modified>
</coreProperties>
</file>