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3081" w:rsidR="0061148E" w:rsidRPr="00177744" w:rsidRDefault="00062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9B6E" w:rsidR="0061148E" w:rsidRPr="00177744" w:rsidRDefault="00062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480E5" w:rsidR="00983D57" w:rsidRPr="00177744" w:rsidRDefault="0006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41E9D" w:rsidR="00983D57" w:rsidRPr="00177744" w:rsidRDefault="0006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690BC" w:rsidR="00983D57" w:rsidRPr="00177744" w:rsidRDefault="0006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7DC4C" w:rsidR="00983D57" w:rsidRPr="00177744" w:rsidRDefault="0006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70A4D" w:rsidR="00983D57" w:rsidRPr="00177744" w:rsidRDefault="0006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79F9E" w:rsidR="00983D57" w:rsidRPr="00177744" w:rsidRDefault="0006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65694" w:rsidR="00983D57" w:rsidRPr="00177744" w:rsidRDefault="00062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49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F0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3197B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283E0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C3DE0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576B8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89669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8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4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5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A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E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8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F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89C64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B6F0E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CCA39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BC0CA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B2DC9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1F439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B65DD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4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0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6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F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8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2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F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BE91C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2D4FC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1E1EE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9F37B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BC695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E13EC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44F73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A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1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5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E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E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F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8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27C6B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E7F6B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06800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ED2CC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BD21D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3B38F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F32EF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B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A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2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9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8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C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1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55F7A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F7DF4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9EC1D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C99C7" w:rsidR="00B87ED3" w:rsidRPr="00177744" w:rsidRDefault="00062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BB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19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03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C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F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3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4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4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1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2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D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6F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2024-06-17T07:11:00.0000000Z</dcterms:modified>
</coreProperties>
</file>