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8A09" w:rsidR="0061148E" w:rsidRPr="00177744" w:rsidRDefault="00541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D9D2" w:rsidR="0061148E" w:rsidRPr="00177744" w:rsidRDefault="00541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8D86E" w:rsidR="00983D57" w:rsidRPr="00177744" w:rsidRDefault="00541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3985A" w:rsidR="00983D57" w:rsidRPr="00177744" w:rsidRDefault="00541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C076C" w:rsidR="00983D57" w:rsidRPr="00177744" w:rsidRDefault="00541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D9505" w:rsidR="00983D57" w:rsidRPr="00177744" w:rsidRDefault="00541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8625A" w:rsidR="00983D57" w:rsidRPr="00177744" w:rsidRDefault="00541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D1FBE" w:rsidR="00983D57" w:rsidRPr="00177744" w:rsidRDefault="00541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8757C" w:rsidR="00983D57" w:rsidRPr="00177744" w:rsidRDefault="005417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42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E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C1526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E0E4E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7D287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1A7CE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22BA4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A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C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4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7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4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F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1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22585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DA870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23E71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D1C47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6BFCB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DCF2C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FF11C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6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3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2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2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8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1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1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61CA7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A26ED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7ED2F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ACAF2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5B7FA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C727F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7159E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6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4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3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8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F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1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5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FD2B0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3B157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84E5A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2D23B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A43C3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5F21F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61F35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2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2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7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6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6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7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E6755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2454A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471C0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5017A" w:rsidR="00B87ED3" w:rsidRPr="00177744" w:rsidRDefault="00541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33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F9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FD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F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8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C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6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0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F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3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417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