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7C18" w:rsidR="0061148E" w:rsidRPr="00177744" w:rsidRDefault="00852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4FDE8" w:rsidR="0061148E" w:rsidRPr="00177744" w:rsidRDefault="00852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295C4" w:rsidR="00983D57" w:rsidRPr="00177744" w:rsidRDefault="00852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7577E" w:rsidR="00983D57" w:rsidRPr="00177744" w:rsidRDefault="00852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E40AA" w:rsidR="00983D57" w:rsidRPr="00177744" w:rsidRDefault="00852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0750E" w:rsidR="00983D57" w:rsidRPr="00177744" w:rsidRDefault="00852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2306C" w:rsidR="00983D57" w:rsidRPr="00177744" w:rsidRDefault="00852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B087C" w:rsidR="00983D57" w:rsidRPr="00177744" w:rsidRDefault="00852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90388" w:rsidR="00983D57" w:rsidRPr="00177744" w:rsidRDefault="00852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D7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6A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E50E0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B4909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E28B6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4C997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5DA3A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8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2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1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D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C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6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1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BEAB9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38FDC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AF0A5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1EE22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70176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1218C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61F43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8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2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E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9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F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0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9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40623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2C412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009D3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CEC49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7797A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CFFE4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5F632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C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8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5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1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C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1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2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A86CE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B8D34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DBF59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C036A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DD7EB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7AE05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3EA63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2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4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2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B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1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B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3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4E794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1A63E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9B548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920C6" w:rsidR="00B87ED3" w:rsidRPr="00177744" w:rsidRDefault="0085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3C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C0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92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4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3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C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B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C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A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8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A6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2024-06-17T04:24:00.0000000Z</dcterms:modified>
</coreProperties>
</file>