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5066" w:rsidR="0061148E" w:rsidRPr="00177744" w:rsidRDefault="004500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DDF94" w:rsidR="0061148E" w:rsidRPr="00177744" w:rsidRDefault="004500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29DDD" w:rsidR="00983D57" w:rsidRPr="00177744" w:rsidRDefault="00450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F95C5" w:rsidR="00983D57" w:rsidRPr="00177744" w:rsidRDefault="00450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B1831" w:rsidR="00983D57" w:rsidRPr="00177744" w:rsidRDefault="00450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AF590" w:rsidR="00983D57" w:rsidRPr="00177744" w:rsidRDefault="00450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F0C40" w:rsidR="00983D57" w:rsidRPr="00177744" w:rsidRDefault="00450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982DC" w:rsidR="00983D57" w:rsidRPr="00177744" w:rsidRDefault="00450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007A2" w:rsidR="00983D57" w:rsidRPr="00177744" w:rsidRDefault="00450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72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06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59F71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83A6E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96A84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448A5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3E3CD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0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43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2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B6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8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3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7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CABF0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EE536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0FDBF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125F9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958853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A1218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8F900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C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C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3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A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B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4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5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B09D0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95DDB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3E200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B7DF6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D4DBF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050C6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CC446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4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2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20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B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C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7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2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F2A08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59157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206E5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C11CF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B62BB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E7243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8C6B7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C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5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F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4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7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2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C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8AECC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198B9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09C61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1B532" w:rsidR="00B87ED3" w:rsidRPr="00177744" w:rsidRDefault="00450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B0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0B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9E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6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C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C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0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2C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6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5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007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1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2024-06-17T03:04:00.0000000Z</dcterms:modified>
</coreProperties>
</file>