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3C3A" w:rsidR="0061148E" w:rsidRPr="00177744" w:rsidRDefault="00E94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C33E" w:rsidR="0061148E" w:rsidRPr="00177744" w:rsidRDefault="00E94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D29DA" w:rsidR="00983D57" w:rsidRPr="00177744" w:rsidRDefault="00E9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D4974" w:rsidR="00983D57" w:rsidRPr="00177744" w:rsidRDefault="00E9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4CB41" w:rsidR="00983D57" w:rsidRPr="00177744" w:rsidRDefault="00E9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EAA39" w:rsidR="00983D57" w:rsidRPr="00177744" w:rsidRDefault="00E9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8224B" w:rsidR="00983D57" w:rsidRPr="00177744" w:rsidRDefault="00E9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5902B" w:rsidR="00983D57" w:rsidRPr="00177744" w:rsidRDefault="00E9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FC63B" w:rsidR="00983D57" w:rsidRPr="00177744" w:rsidRDefault="00E9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11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2B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6E09C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07682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F4613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4A78E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627FE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D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9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3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F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0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C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9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5C742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2F4DB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05BBA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20008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5FF4C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20C75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8428F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A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8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B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7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F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4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E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F9504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6179F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F8B94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7F995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492A0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6EEE7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737B1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4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4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A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E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9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7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0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12C99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B21D9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873CF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6AC22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AFE56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25439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DC81F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8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E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F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6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B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5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3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F8BE2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A69E9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04E3C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02AE2" w:rsidR="00B87ED3" w:rsidRPr="00177744" w:rsidRDefault="00E9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B4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34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3D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6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D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6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A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8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A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D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F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2024-06-17T01:43:00.0000000Z</dcterms:modified>
</coreProperties>
</file>