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BEBB" w:rsidR="0061148E" w:rsidRPr="00177744" w:rsidRDefault="00B54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21C0" w:rsidR="0061148E" w:rsidRPr="00177744" w:rsidRDefault="00B54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8F60C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7BA80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2AF0D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98678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A2B42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F008B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A491E" w:rsidR="00983D57" w:rsidRPr="00177744" w:rsidRDefault="00B54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69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54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796E6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3952B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7137B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A25CF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6A747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B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7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4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E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3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9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C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7F214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B5A34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25566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4051C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FB061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5B820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AA4B4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E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0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3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4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E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5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D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06709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C2519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BB75B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47E6E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41CA4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679D6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63463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D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6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3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B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C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4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0BA34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73C96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49B99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D3D70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6E8D4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7EC73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C7E0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4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C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1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A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E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6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1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18BB1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56451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0DB0F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74671" w:rsidR="00B87ED3" w:rsidRPr="00177744" w:rsidRDefault="00B54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F0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97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35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9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6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0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6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C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8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D0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2025-07-20T03:26:00.0000000Z</dcterms:modified>
</coreProperties>
</file>