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7FB51" w:rsidR="0061148E" w:rsidRPr="00177744" w:rsidRDefault="002B3B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20DD" w:rsidR="0061148E" w:rsidRPr="00177744" w:rsidRDefault="002B3B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D928E8" w:rsidR="00983D57" w:rsidRPr="00177744" w:rsidRDefault="002B3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03A96" w:rsidR="00983D57" w:rsidRPr="00177744" w:rsidRDefault="002B3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1022B" w:rsidR="00983D57" w:rsidRPr="00177744" w:rsidRDefault="002B3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48CA0" w:rsidR="00983D57" w:rsidRPr="00177744" w:rsidRDefault="002B3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87A14" w:rsidR="00983D57" w:rsidRPr="00177744" w:rsidRDefault="002B3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3E2F7" w:rsidR="00983D57" w:rsidRPr="00177744" w:rsidRDefault="002B3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56C9E" w:rsidR="00983D57" w:rsidRPr="00177744" w:rsidRDefault="002B3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D8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34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5AE56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0CC3A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5B767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D6CB0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1AA15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E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C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E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7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9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F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6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5FBCF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C4E49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93745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EEF68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C5CF0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4546A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0CCD0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A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3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43910" w:rsidR="00B87ED3" w:rsidRPr="00177744" w:rsidRDefault="002B3B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3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6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7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E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A8E8B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41DCA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BAB16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DDA65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A88714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4C734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D0B57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B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7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F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0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2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DA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8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D8919A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4C8D1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B5E3A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FE5DD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C6020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99B68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7BBA9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6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8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A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2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0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B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7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CE80C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6912F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77470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408B4" w:rsidR="00B87ED3" w:rsidRPr="00177744" w:rsidRDefault="002B3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5A8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39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7F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E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C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A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E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6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4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4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BE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77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2024-06-17T01:03:00.0000000Z</dcterms:modified>
</coreProperties>
</file>