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CE2A" w:rsidR="0061148E" w:rsidRPr="00177744" w:rsidRDefault="00130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51AF" w:rsidR="0061148E" w:rsidRPr="00177744" w:rsidRDefault="00130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6CF76" w:rsidR="00983D57" w:rsidRPr="00177744" w:rsidRDefault="00130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240D1" w:rsidR="00983D57" w:rsidRPr="00177744" w:rsidRDefault="00130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55D87" w:rsidR="00983D57" w:rsidRPr="00177744" w:rsidRDefault="00130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2DEDA" w:rsidR="00983D57" w:rsidRPr="00177744" w:rsidRDefault="00130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2677C" w:rsidR="00983D57" w:rsidRPr="00177744" w:rsidRDefault="00130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E0EA1" w:rsidR="00983D57" w:rsidRPr="00177744" w:rsidRDefault="00130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F5F90" w:rsidR="00983D57" w:rsidRPr="00177744" w:rsidRDefault="00130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77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21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7A697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C071D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9C5FC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63E37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16CDB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F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1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E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9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D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D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9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4F514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945A4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7917E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3363A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0DD25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F6C24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5A485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A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1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5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4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0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4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5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C31E4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ADE3A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9C32D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9003D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AA72C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25611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A7D8C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2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C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1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A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C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C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F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31404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33211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6E7C5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D7E3C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21415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7C946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DAED1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3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4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6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0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9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1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8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68BE8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9D561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F608E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16221" w:rsidR="00B87ED3" w:rsidRPr="00177744" w:rsidRDefault="00130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2D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2F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9B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2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B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8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E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A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A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E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1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