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B206" w:rsidR="0061148E" w:rsidRPr="00177744" w:rsidRDefault="00D14D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DD3DF" w:rsidR="0061148E" w:rsidRPr="00177744" w:rsidRDefault="00D14D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72F7B" w:rsidR="00983D57" w:rsidRPr="00177744" w:rsidRDefault="00D1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0CBDB" w:rsidR="00983D57" w:rsidRPr="00177744" w:rsidRDefault="00D1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C31F0" w:rsidR="00983D57" w:rsidRPr="00177744" w:rsidRDefault="00D1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A9E56" w:rsidR="00983D57" w:rsidRPr="00177744" w:rsidRDefault="00D1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780C8" w:rsidR="00983D57" w:rsidRPr="00177744" w:rsidRDefault="00D1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65A20" w:rsidR="00983D57" w:rsidRPr="00177744" w:rsidRDefault="00D1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9F7AEC" w:rsidR="00983D57" w:rsidRPr="00177744" w:rsidRDefault="00D14D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60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BC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943D7E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C1EBC7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088A6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C40B2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176B6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8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F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7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7F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7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A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3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F25FD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25862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B5282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D1B4D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5F688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B0B04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C4CB44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41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5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E9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D3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F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2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B6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F559B7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93D72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DE77CD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7300A1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488F31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EB515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68A3C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F9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B7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7F1C0" w:rsidR="00B87ED3" w:rsidRPr="00177744" w:rsidRDefault="00D14D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EC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A9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F5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2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D4B90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26084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BF85D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07B02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FE12D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3BCC4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E769E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98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D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3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B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E3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9D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9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F36CB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802AC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4553A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39525" w:rsidR="00B87ED3" w:rsidRPr="00177744" w:rsidRDefault="00D14D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4C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20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A64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5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4B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6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D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7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A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2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42B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DA8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2024-06-17T00:23:00.0000000Z</dcterms:modified>
</coreProperties>
</file>