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CFC7" w:rsidR="0061148E" w:rsidRPr="00177744" w:rsidRDefault="00A30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CB7B" w:rsidR="0061148E" w:rsidRPr="00177744" w:rsidRDefault="00A30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D2F68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BE5DA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B0CB5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FA787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9245D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6EF70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205F4" w:rsidR="00983D57" w:rsidRPr="00177744" w:rsidRDefault="00A3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EE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4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DDC79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FA59F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4C4A3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A054C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9B608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3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A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0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1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8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A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9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8CC17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7F034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8882B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F2A30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D067B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8767A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34E16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A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6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C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2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E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5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7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44A85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AFD5B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9F0EB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51AAE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EF7FC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6E557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D32E7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B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6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C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D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C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9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6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50BB9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D10F7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90859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79F7D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53E4D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BA141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6B336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F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0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1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E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4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6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5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3B502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68FF8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946BC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FA853" w:rsidR="00B87ED3" w:rsidRPr="00177744" w:rsidRDefault="00A3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3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74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5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3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D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B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9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8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2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A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304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2024-06-16T23:43:00.0000000Z</dcterms:modified>
</coreProperties>
</file>