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3CDA7" w:rsidR="0061148E" w:rsidRPr="00177744" w:rsidRDefault="00422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47C7" w:rsidR="0061148E" w:rsidRPr="00177744" w:rsidRDefault="00422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0C84B" w:rsidR="00983D57" w:rsidRPr="00177744" w:rsidRDefault="0042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19349" w:rsidR="00983D57" w:rsidRPr="00177744" w:rsidRDefault="0042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F09D5" w:rsidR="00983D57" w:rsidRPr="00177744" w:rsidRDefault="0042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F61D8" w:rsidR="00983D57" w:rsidRPr="00177744" w:rsidRDefault="0042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65F48" w:rsidR="00983D57" w:rsidRPr="00177744" w:rsidRDefault="0042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FADF5" w:rsidR="00983D57" w:rsidRPr="00177744" w:rsidRDefault="0042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DF5EB" w:rsidR="00983D57" w:rsidRPr="00177744" w:rsidRDefault="0042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98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1C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37423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C56C1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BAAE3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A0842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316A0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1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D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B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8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7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B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7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1A80B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88F04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7815A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F0A46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DD949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F7FBD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F3989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8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3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A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9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5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4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E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E5A25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6D4C3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49629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7CACD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5129F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5C06D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926F5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5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D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1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B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8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3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8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54F30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3F689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3CD3D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C4534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B9D46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276F8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CFE19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B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5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5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7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D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A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C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722EC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2010D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035C7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A33CC" w:rsidR="00B87ED3" w:rsidRPr="00177744" w:rsidRDefault="0042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27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E7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DC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3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E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B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1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5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D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A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C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2024-06-16T22:13:00.0000000Z</dcterms:modified>
</coreProperties>
</file>