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D648" w:rsidR="0061148E" w:rsidRPr="00177744" w:rsidRDefault="00B33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45B8" w:rsidR="0061148E" w:rsidRPr="00177744" w:rsidRDefault="00B33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40930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7F77F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21AE3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DA4A1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EB6EE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4EF20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5D729" w:rsidR="00983D57" w:rsidRPr="00177744" w:rsidRDefault="00B33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69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5F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E5BFB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1E30F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31755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5112F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158AF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F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1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B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0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3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0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4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BDD98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40291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79D97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3D482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19AC3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628E1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FFF85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1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3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5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C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B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A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A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72D24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3E756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0649A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75704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55862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A6154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C3FF2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B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E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0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C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4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E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04BB1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86329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ECF6C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F5F7F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98DB2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AE9D2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A202C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4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0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8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F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D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8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1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0E075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B3473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9554A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2A0F0" w:rsidR="00B87ED3" w:rsidRPr="00177744" w:rsidRDefault="00B33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E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78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0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F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7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9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4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8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A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9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2024-06-16T19:00:00.0000000Z</dcterms:modified>
</coreProperties>
</file>