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B5E6" w:rsidR="0061148E" w:rsidRPr="00177744" w:rsidRDefault="00134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DA93" w:rsidR="0061148E" w:rsidRPr="00177744" w:rsidRDefault="00134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22845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4FDE1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F7AD2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CBF59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B1E5D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E45F8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F9066" w:rsidR="00983D57" w:rsidRPr="00177744" w:rsidRDefault="0013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6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FAB57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4CEFC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E8729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C146D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51363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7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B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D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5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3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8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5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4AFFF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14F69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B4F9D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13902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FB456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DCE6E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F6829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0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0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A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4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6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5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B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7FD2B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36BD5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3515B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91A01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CA64B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32925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2AFEE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8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C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4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7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4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E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4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BE485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B932C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2E2F4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CD22F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8456C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EA2D9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B491B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A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9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9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8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C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A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AC819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A2194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35990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F6C5C" w:rsidR="00B87ED3" w:rsidRPr="00177744" w:rsidRDefault="0013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06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5D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88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B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7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F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C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6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4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D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C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2024-06-16T18:20:00.0000000Z</dcterms:modified>
</coreProperties>
</file>