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2146" w:rsidR="0061148E" w:rsidRPr="00177744" w:rsidRDefault="00B05E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3939" w:rsidR="0061148E" w:rsidRPr="00177744" w:rsidRDefault="00B05E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593DB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48DCC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324E6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C8B80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AC71F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944DE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F2C5B" w:rsidR="00983D57" w:rsidRPr="00177744" w:rsidRDefault="00B05E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32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44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E9691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4AA783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10B1F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5167A0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BEA67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A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42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3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09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4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1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C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2DD5E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9A71D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7BCEB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5D4C3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6096A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86B7C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00B17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33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C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D7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00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84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0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6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92403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3A710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2D67B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63D2C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5E4D3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0AB39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D2BF1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7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D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A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5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82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65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B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05730C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087E6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A7854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5020D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D8892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6BFDC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03CA5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B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A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6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C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C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B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E3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6563A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A4669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A1814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A44D4" w:rsidR="00B87ED3" w:rsidRPr="00177744" w:rsidRDefault="00B05E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F0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C2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FC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6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B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A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F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2A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5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4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DF2"/>
    <w:rsid w:val="00AB2AC7"/>
    <w:rsid w:val="00AD7938"/>
    <w:rsid w:val="00B05E8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2024-06-16T16:59:00.0000000Z</dcterms:modified>
</coreProperties>
</file>