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FE086" w:rsidR="0061148E" w:rsidRPr="00177744" w:rsidRDefault="008F00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3DF0A" w:rsidR="0061148E" w:rsidRPr="00177744" w:rsidRDefault="008F00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D6BDC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EA590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7C841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7E430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05265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E01DF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5DEF8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02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C1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CEF02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C93BF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B0286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7DFCC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1D31A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2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E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9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C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C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1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C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E586C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8E73F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A7A33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3E545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5B78CF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F08CF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5FF07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2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C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E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F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6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1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5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5CE3E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464EA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36159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0325F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FF2B4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304FE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243BE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5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0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A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14B00" w:rsidR="00B87ED3" w:rsidRPr="00177744" w:rsidRDefault="008F0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E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3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D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83557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C64AB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94D5C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0451D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171DA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0BF75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45869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3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E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9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8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9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D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0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D769A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433ED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31EC6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92D6E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5A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FA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EA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B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89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0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0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0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A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7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570"/>
    <w:rsid w:val="007A5924"/>
    <w:rsid w:val="00810317"/>
    <w:rsid w:val="008348EC"/>
    <w:rsid w:val="0088636F"/>
    <w:rsid w:val="008C2A62"/>
    <w:rsid w:val="008F00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2025-07-18T09:22:00.0000000Z</dcterms:modified>
</coreProperties>
</file>