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F78D" w:rsidR="0061148E" w:rsidRPr="00177744" w:rsidRDefault="009E4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24859" w:rsidR="0061148E" w:rsidRPr="00177744" w:rsidRDefault="009E4C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9E25B" w:rsidR="00983D57" w:rsidRPr="00177744" w:rsidRDefault="009E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693B4" w:rsidR="00983D57" w:rsidRPr="00177744" w:rsidRDefault="009E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544F0" w:rsidR="00983D57" w:rsidRPr="00177744" w:rsidRDefault="009E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C6716" w:rsidR="00983D57" w:rsidRPr="00177744" w:rsidRDefault="009E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7116D" w:rsidR="00983D57" w:rsidRPr="00177744" w:rsidRDefault="009E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67549" w:rsidR="00983D57" w:rsidRPr="00177744" w:rsidRDefault="009E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3E48E" w:rsidR="00983D57" w:rsidRPr="00177744" w:rsidRDefault="009E4C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E2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DE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06D6C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33204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998FC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9EB77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B6ECB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7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7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2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2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E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A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6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F29AD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34317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BE0FE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1A226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53ACD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DE328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035C5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E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1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3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6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D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0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B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09EF8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2C9AA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6CEA4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3F51D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3D58E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1AD5D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15EE4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F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F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2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F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4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4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2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D1AE2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C2DFE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1C020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13138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1F9BB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3C6F6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7AA90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D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D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4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A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6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4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7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4AEC5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BBFDA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65A14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9C6B3" w:rsidR="00B87ED3" w:rsidRPr="00177744" w:rsidRDefault="009E4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38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58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87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1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4B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7A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8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A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2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A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4C6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2024-06-16T10:54:00.0000000Z</dcterms:modified>
</coreProperties>
</file>