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8669" w:rsidR="0061148E" w:rsidRPr="00177744" w:rsidRDefault="00587D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4958A" w:rsidR="0061148E" w:rsidRPr="00177744" w:rsidRDefault="00587D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0D6B3" w:rsidR="00983D57" w:rsidRPr="00177744" w:rsidRDefault="00587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54773" w:rsidR="00983D57" w:rsidRPr="00177744" w:rsidRDefault="00587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5FA15" w:rsidR="00983D57" w:rsidRPr="00177744" w:rsidRDefault="00587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2A8C0" w:rsidR="00983D57" w:rsidRPr="00177744" w:rsidRDefault="00587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5F848" w:rsidR="00983D57" w:rsidRPr="00177744" w:rsidRDefault="00587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373B1" w:rsidR="00983D57" w:rsidRPr="00177744" w:rsidRDefault="00587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FE541" w:rsidR="00983D57" w:rsidRPr="00177744" w:rsidRDefault="00587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97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E9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2A13E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7D7FD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1BD95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83CDB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97162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A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3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0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6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2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3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F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B002D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3E364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EF1CD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CF181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8A64A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FDA42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BF686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2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7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F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9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29667" w:rsidR="00B87ED3" w:rsidRPr="00177744" w:rsidRDefault="00587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4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D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48EF1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81699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C20F1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B07A2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448FB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26F38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9E57D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C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7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8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0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0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1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5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18D9F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722B0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8FA84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96426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EC6C0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0F004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819F6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2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A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F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3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B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4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8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4E364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0206A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FA3A6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77664" w:rsidR="00B87ED3" w:rsidRPr="00177744" w:rsidRDefault="0058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2D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B8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F3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4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8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5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5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2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A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D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DE4"/>
    <w:rsid w:val="0059344B"/>
    <w:rsid w:val="005E45F2"/>
    <w:rsid w:val="0061148E"/>
    <w:rsid w:val="00677F71"/>
    <w:rsid w:val="006B5100"/>
    <w:rsid w:val="006D2F3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2024-06-16T10:32:00.0000000Z</dcterms:modified>
</coreProperties>
</file>