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3902" w:rsidR="0061148E" w:rsidRPr="00177744" w:rsidRDefault="00AB60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6BBA" w:rsidR="0061148E" w:rsidRPr="00177744" w:rsidRDefault="00AB60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382DD" w:rsidR="00983D57" w:rsidRPr="00177744" w:rsidRDefault="00AB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18D4E" w:rsidR="00983D57" w:rsidRPr="00177744" w:rsidRDefault="00AB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22EFC" w:rsidR="00983D57" w:rsidRPr="00177744" w:rsidRDefault="00AB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464D3" w:rsidR="00983D57" w:rsidRPr="00177744" w:rsidRDefault="00AB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AEF94" w:rsidR="00983D57" w:rsidRPr="00177744" w:rsidRDefault="00AB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039BB" w:rsidR="00983D57" w:rsidRPr="00177744" w:rsidRDefault="00AB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BDAF4" w:rsidR="00983D57" w:rsidRPr="00177744" w:rsidRDefault="00AB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78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85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CFC2D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BBCBE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35200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3F9AE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F1307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6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4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663C8" w:rsidR="00B87ED3" w:rsidRPr="00177744" w:rsidRDefault="00AB6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4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D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E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9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85084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A1DA2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D8063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5D370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D2BE9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4A54F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9181D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5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F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3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D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A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6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E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660BE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BA0C3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22955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6DE70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3BB4B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72C2B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AF56A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A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3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8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0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5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6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5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0B2B3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117FD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7308B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26224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EDB59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F102F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8A2EC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4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2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E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B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1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C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E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4DCF2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D6CB5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57FB7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1A796" w:rsidR="00B87ED3" w:rsidRPr="00177744" w:rsidRDefault="00AB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43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A2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B1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C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0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1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6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7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5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2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0E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2024-06-16T08:52:00.0000000Z</dcterms:modified>
</coreProperties>
</file>